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F7FF" w14:textId="62932FC1" w:rsidR="00212FC0" w:rsidRPr="00212FC0" w:rsidRDefault="00212FC0" w:rsidP="00212FC0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685"/>
        <w:gridCol w:w="1076"/>
        <w:gridCol w:w="4116"/>
      </w:tblGrid>
      <w:tr w:rsidR="00212FC0" w14:paraId="3A52D3EB" w14:textId="77777777" w:rsidTr="00F74903">
        <w:trPr>
          <w:trHeight w:val="537"/>
        </w:trPr>
        <w:tc>
          <w:tcPr>
            <w:tcW w:w="1188" w:type="dxa"/>
            <w:vAlign w:val="center"/>
          </w:tcPr>
          <w:p w14:paraId="3468D786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14:paraId="3520EC39" w14:textId="77777777" w:rsidR="00212FC0" w:rsidRDefault="00212FC0"/>
        </w:tc>
        <w:tc>
          <w:tcPr>
            <w:tcW w:w="1080" w:type="dxa"/>
            <w:vAlign w:val="center"/>
          </w:tcPr>
          <w:p w14:paraId="4B13178E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140" w:type="dxa"/>
          </w:tcPr>
          <w:p w14:paraId="367B7C0D" w14:textId="77777777" w:rsidR="00212FC0" w:rsidRDefault="00212FC0"/>
        </w:tc>
      </w:tr>
      <w:tr w:rsidR="00212FC0" w14:paraId="792540B6" w14:textId="77777777" w:rsidTr="00F74903">
        <w:trPr>
          <w:trHeight w:val="575"/>
        </w:trPr>
        <w:tc>
          <w:tcPr>
            <w:tcW w:w="9108" w:type="dxa"/>
            <w:gridSpan w:val="4"/>
            <w:vAlign w:val="center"/>
          </w:tcPr>
          <w:p w14:paraId="1698A601" w14:textId="77777777" w:rsidR="00212FC0" w:rsidRDefault="00212FC0">
            <w:r>
              <w:rPr>
                <w:rFonts w:hint="eastAsia"/>
              </w:rPr>
              <w:t>考察を深めたい課題：</w:t>
            </w:r>
          </w:p>
        </w:tc>
      </w:tr>
      <w:tr w:rsidR="00212FC0" w14:paraId="57A2AD08" w14:textId="77777777" w:rsidTr="00F74903">
        <w:tc>
          <w:tcPr>
            <w:tcW w:w="9108" w:type="dxa"/>
            <w:gridSpan w:val="4"/>
          </w:tcPr>
          <w:p w14:paraId="253089D8" w14:textId="77777777" w:rsidR="00212FC0" w:rsidRDefault="00212FC0">
            <w:r>
              <w:rPr>
                <w:rFonts w:hint="eastAsia"/>
              </w:rPr>
              <w:t>趣</w:t>
            </w:r>
            <w:r w:rsidR="007C4D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旨</w:t>
            </w:r>
          </w:p>
          <w:p w14:paraId="5224E388" w14:textId="77777777" w:rsidR="00212FC0" w:rsidRDefault="00212FC0"/>
          <w:p w14:paraId="6C39BDDB" w14:textId="77777777" w:rsidR="00212FC0" w:rsidRDefault="00212FC0"/>
          <w:p w14:paraId="7E357882" w14:textId="77777777" w:rsidR="00212FC0" w:rsidRDefault="00212FC0"/>
          <w:p w14:paraId="645D2077" w14:textId="77777777" w:rsidR="00212FC0" w:rsidRDefault="00212FC0"/>
          <w:p w14:paraId="63B35E34" w14:textId="77777777" w:rsidR="00212FC0" w:rsidRDefault="00212FC0"/>
          <w:p w14:paraId="7331DD16" w14:textId="77777777" w:rsidR="00212FC0" w:rsidRDefault="00212FC0"/>
          <w:p w14:paraId="5AFB79EB" w14:textId="77777777" w:rsidR="00212FC0" w:rsidRDefault="00212FC0"/>
          <w:p w14:paraId="7C811FFB" w14:textId="77777777" w:rsidR="00212FC0" w:rsidRDefault="00212FC0"/>
          <w:p w14:paraId="00B4EACE" w14:textId="77777777" w:rsidR="00212FC0" w:rsidRDefault="00212FC0"/>
          <w:p w14:paraId="37A095D0" w14:textId="77777777" w:rsidR="00212FC0" w:rsidRDefault="00212FC0"/>
          <w:p w14:paraId="26A01027" w14:textId="77777777" w:rsidR="00212FC0" w:rsidRDefault="00212FC0"/>
          <w:p w14:paraId="659860F6" w14:textId="77777777" w:rsidR="00212FC0" w:rsidRDefault="00212FC0"/>
          <w:p w14:paraId="21CCB16F" w14:textId="77777777" w:rsidR="00212FC0" w:rsidRDefault="00212FC0"/>
          <w:p w14:paraId="44BFB0A9" w14:textId="77777777" w:rsidR="00212FC0" w:rsidRDefault="00212FC0"/>
          <w:p w14:paraId="08E92C39" w14:textId="77777777" w:rsidR="00212FC0" w:rsidRDefault="00212FC0"/>
          <w:p w14:paraId="74523E9A" w14:textId="77777777" w:rsidR="00212FC0" w:rsidRDefault="00212FC0"/>
          <w:p w14:paraId="1238871E" w14:textId="77777777" w:rsidR="00212FC0" w:rsidRDefault="00212FC0"/>
          <w:p w14:paraId="1DA45667" w14:textId="77777777" w:rsidR="00212FC0" w:rsidRDefault="00212FC0"/>
          <w:p w14:paraId="4493725A" w14:textId="77777777" w:rsidR="00212FC0" w:rsidRDefault="00212FC0"/>
          <w:p w14:paraId="6796C4BA" w14:textId="77777777" w:rsidR="00212FC0" w:rsidRDefault="00212FC0"/>
          <w:p w14:paraId="1E061234" w14:textId="77777777" w:rsidR="00212FC0" w:rsidRDefault="00212FC0"/>
          <w:p w14:paraId="69F50751" w14:textId="77777777" w:rsidR="00212FC0" w:rsidRDefault="00212FC0"/>
          <w:p w14:paraId="782691A1" w14:textId="77777777" w:rsidR="00212FC0" w:rsidRDefault="00212FC0"/>
          <w:p w14:paraId="7AADBA35" w14:textId="77777777" w:rsidR="00212FC0" w:rsidRDefault="00212FC0"/>
          <w:p w14:paraId="75CD72AB" w14:textId="77777777" w:rsidR="00212FC0" w:rsidRDefault="00212FC0"/>
          <w:p w14:paraId="65B50E38" w14:textId="77777777" w:rsidR="00212FC0" w:rsidRDefault="00212FC0"/>
          <w:p w14:paraId="6DEF5D2C" w14:textId="77777777" w:rsidR="00212FC0" w:rsidRDefault="00212FC0"/>
          <w:p w14:paraId="12D6513B" w14:textId="77777777" w:rsidR="00F74903" w:rsidRDefault="00F74903"/>
          <w:p w14:paraId="42F6FBCE" w14:textId="77777777" w:rsidR="00F74903" w:rsidRDefault="00F74903"/>
          <w:p w14:paraId="1826F098" w14:textId="77777777" w:rsidR="00F74903" w:rsidRDefault="00F74903"/>
          <w:p w14:paraId="28E8BA22" w14:textId="77777777" w:rsidR="00F74903" w:rsidRDefault="00F74903"/>
          <w:p w14:paraId="033965B3" w14:textId="77777777" w:rsidR="00F74903" w:rsidRDefault="00F74903"/>
          <w:p w14:paraId="4BFF321C" w14:textId="77777777" w:rsidR="00F74903" w:rsidRDefault="00F74903"/>
          <w:p w14:paraId="18322ADA" w14:textId="77777777" w:rsidR="00212FC0" w:rsidRDefault="00212FC0"/>
        </w:tc>
      </w:tr>
    </w:tbl>
    <w:p w14:paraId="16D502D2" w14:textId="77777777" w:rsidR="00E63835" w:rsidRPr="00F74903" w:rsidRDefault="00F74903" w:rsidP="00F74903">
      <w:pPr>
        <w:jc w:val="right"/>
        <w:rPr>
          <w:szCs w:val="21"/>
        </w:rPr>
      </w:pPr>
      <w:r w:rsidRPr="00F74903">
        <w:rPr>
          <w:rFonts w:hint="eastAsia"/>
          <w:szCs w:val="21"/>
        </w:rPr>
        <w:t>以　上</w:t>
      </w: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5C5D" w14:textId="77777777" w:rsidR="002A0AB2" w:rsidRDefault="002A0AB2" w:rsidP="00153248">
      <w:r>
        <w:separator/>
      </w:r>
    </w:p>
  </w:endnote>
  <w:endnote w:type="continuationSeparator" w:id="0">
    <w:p w14:paraId="68FEFE41" w14:textId="77777777" w:rsidR="002A0AB2" w:rsidRDefault="002A0AB2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5D899" w14:textId="77777777" w:rsidR="002A0AB2" w:rsidRDefault="002A0AB2" w:rsidP="00153248">
      <w:r>
        <w:separator/>
      </w:r>
    </w:p>
  </w:footnote>
  <w:footnote w:type="continuationSeparator" w:id="0">
    <w:p w14:paraId="51BE5B51" w14:textId="77777777" w:rsidR="002A0AB2" w:rsidRDefault="002A0AB2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A0AB2"/>
    <w:rsid w:val="002D172E"/>
    <w:rsid w:val="0035160C"/>
    <w:rsid w:val="0035743B"/>
    <w:rsid w:val="0036066A"/>
    <w:rsid w:val="003C1E2A"/>
    <w:rsid w:val="00483678"/>
    <w:rsid w:val="00573139"/>
    <w:rsid w:val="005E4767"/>
    <w:rsid w:val="006A1F27"/>
    <w:rsid w:val="007061F2"/>
    <w:rsid w:val="0072066A"/>
    <w:rsid w:val="00775681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9A1AAE"/>
    <w:rsid w:val="00A02859"/>
    <w:rsid w:val="00A86CA8"/>
    <w:rsid w:val="00A87573"/>
    <w:rsid w:val="00AE2932"/>
    <w:rsid w:val="00B03B23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53FBC"/>
    <w:rsid w:val="00DB7C91"/>
    <w:rsid w:val="00E63835"/>
    <w:rsid w:val="00F632CD"/>
    <w:rsid w:val="00F74903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E8FBB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23</Characters>
  <Application>Microsoft Office Word</Application>
  <DocSecurity>0</DocSecurity>
  <Lines>42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Rengoアカデミー第20回マスターコース［学習目標］</dc:title>
  <dc:subject/>
  <dc:creator>公益社団法人 教育文化協会</dc:creator>
  <cp:keywords/>
  <dc:description/>
  <cp:lastModifiedBy>大藤 佐知子</cp:lastModifiedBy>
  <cp:revision>4</cp:revision>
  <cp:lastPrinted>2020-08-24T03:20:00Z</cp:lastPrinted>
  <dcterms:created xsi:type="dcterms:W3CDTF">2020-08-25T02:15:00Z</dcterms:created>
  <dcterms:modified xsi:type="dcterms:W3CDTF">2020-08-25T02:19:00Z</dcterms:modified>
  <cp:category/>
</cp:coreProperties>
</file>